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96" w:rsidRPr="00D710E7" w:rsidRDefault="00157996" w:rsidP="00E84331">
      <w:pPr>
        <w:jc w:val="center"/>
        <w:rPr>
          <w:rFonts w:ascii="黑体" w:eastAsia="黑体" w:hAnsi="黑体"/>
          <w:sz w:val="28"/>
          <w:szCs w:val="22"/>
        </w:rPr>
      </w:pPr>
      <w:r w:rsidRPr="00D710E7">
        <w:rPr>
          <w:rFonts w:ascii="黑体" w:eastAsia="黑体" w:hAnsi="黑体" w:hint="eastAsia"/>
          <w:sz w:val="28"/>
          <w:szCs w:val="22"/>
        </w:rPr>
        <w:t>经济学院研究生</w:t>
      </w:r>
      <w:r w:rsidR="00E84331" w:rsidRPr="00D710E7">
        <w:rPr>
          <w:rFonts w:ascii="黑体" w:eastAsia="黑体" w:hAnsi="黑体" w:hint="eastAsia"/>
          <w:sz w:val="28"/>
          <w:szCs w:val="22"/>
        </w:rPr>
        <w:t>请假、销假表</w:t>
      </w:r>
    </w:p>
    <w:p w:rsidR="00157996" w:rsidRPr="0037568F" w:rsidRDefault="00157996" w:rsidP="00157996">
      <w:pPr>
        <w:rPr>
          <w:rFonts w:ascii="黑体" w:eastAsia="黑体" w:hAnsi="黑体"/>
          <w:sz w:val="22"/>
          <w:szCs w:val="22"/>
        </w:rPr>
      </w:pPr>
    </w:p>
    <w:tbl>
      <w:tblPr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32"/>
        <w:gridCol w:w="2127"/>
        <w:gridCol w:w="1275"/>
        <w:gridCol w:w="3088"/>
      </w:tblGrid>
      <w:tr w:rsidR="00157996" w:rsidRPr="0037568F" w:rsidTr="00E64B5A">
        <w:trPr>
          <w:trHeight w:val="6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96" w:rsidRPr="0037568F" w:rsidRDefault="00157996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>姓名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96" w:rsidRPr="0037568F" w:rsidRDefault="00157996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96" w:rsidRPr="0037568F" w:rsidRDefault="009D5C3C" w:rsidP="009D5C3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>学号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96" w:rsidRPr="0037568F" w:rsidRDefault="00157996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84331" w:rsidRPr="0037568F" w:rsidTr="00E64B5A">
        <w:trPr>
          <w:trHeight w:val="6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1" w:rsidRPr="0037568F" w:rsidRDefault="009D5C3C" w:rsidP="004251C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>系所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1" w:rsidRPr="0037568F" w:rsidRDefault="00E84331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1" w:rsidRPr="0037568F" w:rsidRDefault="007A4961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手机号码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1" w:rsidRPr="0037568F" w:rsidRDefault="00E84331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157996" w:rsidRPr="0037568F" w:rsidTr="00B209E0">
        <w:trPr>
          <w:cantSplit/>
          <w:trHeight w:val="696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96" w:rsidRPr="0037568F" w:rsidRDefault="00157996" w:rsidP="00B92FFC">
            <w:pPr>
              <w:ind w:firstLineChars="50" w:firstLine="110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>请假起止时间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996" w:rsidRPr="0037568F" w:rsidRDefault="00157996" w:rsidP="00B209E0">
            <w:pPr>
              <w:ind w:firstLineChars="400" w:firstLine="880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年  </w:t>
            </w:r>
            <w:r w:rsidR="00B209E0"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月    日   至  </w:t>
            </w:r>
            <w:r w:rsidR="00B209E0">
              <w:rPr>
                <w:rFonts w:ascii="黑体" w:eastAsia="黑体" w:hAnsi="黑体"/>
                <w:sz w:val="22"/>
                <w:szCs w:val="22"/>
              </w:rPr>
              <w:t xml:space="preserve">     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年 </w:t>
            </w:r>
            <w:r w:rsidR="00B209E0"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月 </w:t>
            </w:r>
            <w:r w:rsidR="00B209E0"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日</w:t>
            </w:r>
          </w:p>
        </w:tc>
      </w:tr>
      <w:tr w:rsidR="00157996" w:rsidRPr="0037568F" w:rsidTr="0037568F">
        <w:trPr>
          <w:cantSplit/>
          <w:trHeight w:val="232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57996" w:rsidRPr="0037568F" w:rsidRDefault="00157996">
            <w:pPr>
              <w:ind w:left="113" w:right="113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>请 假 原 因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996" w:rsidRPr="0037568F" w:rsidRDefault="00157996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157996" w:rsidRPr="0037568F" w:rsidRDefault="00157996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157996" w:rsidRPr="0037568F" w:rsidRDefault="00157996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157996" w:rsidRPr="00361B0F" w:rsidRDefault="00157996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157996" w:rsidRPr="00361B0F" w:rsidRDefault="00157996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157996" w:rsidRPr="0037568F" w:rsidRDefault="00157996">
            <w:pPr>
              <w:ind w:right="480"/>
              <w:jc w:val="right"/>
              <w:rPr>
                <w:rFonts w:ascii="黑体" w:eastAsia="黑体" w:hAnsi="黑体"/>
                <w:sz w:val="22"/>
                <w:szCs w:val="22"/>
              </w:rPr>
            </w:pPr>
            <w:r w:rsidRPr="00361B0F">
              <w:rPr>
                <w:rFonts w:ascii="黑体" w:eastAsia="黑体" w:hAnsi="黑体" w:hint="eastAsia"/>
                <w:sz w:val="22"/>
                <w:szCs w:val="22"/>
              </w:rPr>
              <w:t>学生</w:t>
            </w:r>
            <w:r w:rsidR="00650E5B" w:rsidRPr="00361B0F">
              <w:rPr>
                <w:rFonts w:ascii="黑体" w:eastAsia="黑体" w:hAnsi="黑体" w:hint="eastAsia"/>
                <w:sz w:val="22"/>
                <w:szCs w:val="22"/>
              </w:rPr>
              <w:t>本人</w:t>
            </w:r>
            <w:r w:rsidRPr="00361B0F">
              <w:rPr>
                <w:rFonts w:ascii="黑体" w:eastAsia="黑体" w:hAnsi="黑体" w:hint="eastAsia"/>
                <w:sz w:val="22"/>
                <w:szCs w:val="22"/>
              </w:rPr>
              <w:t xml:space="preserve">签字  </w:t>
            </w:r>
            <w:r w:rsidR="0037568F" w:rsidRPr="00361B0F">
              <w:rPr>
                <w:rFonts w:ascii="黑体" w:eastAsia="黑体" w:hAnsi="黑体" w:hint="eastAsia"/>
                <w:sz w:val="22"/>
                <w:szCs w:val="22"/>
              </w:rPr>
              <w:t>：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            年   月    日</w:t>
            </w:r>
          </w:p>
        </w:tc>
      </w:tr>
      <w:tr w:rsidR="00157996" w:rsidRPr="0037568F" w:rsidTr="0037568F">
        <w:trPr>
          <w:cantSplit/>
          <w:trHeight w:val="15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57996" w:rsidRPr="0037568F" w:rsidRDefault="00157996">
            <w:pPr>
              <w:ind w:left="113" w:right="113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>导 师 意 见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996" w:rsidRPr="0037568F" w:rsidRDefault="00157996">
            <w:pPr>
              <w:ind w:right="480" w:firstLineChars="300" w:firstLine="660"/>
              <w:jc w:val="right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导师签字 </w:t>
            </w:r>
            <w:r w:rsidR="0037568F">
              <w:rPr>
                <w:rFonts w:ascii="黑体" w:eastAsia="黑体" w:hAnsi="黑体" w:hint="eastAsia"/>
                <w:sz w:val="22"/>
                <w:szCs w:val="22"/>
              </w:rPr>
              <w:t>：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             年   月    日</w:t>
            </w:r>
          </w:p>
        </w:tc>
      </w:tr>
      <w:tr w:rsidR="00157996" w:rsidRPr="0037568F" w:rsidTr="0037568F">
        <w:trPr>
          <w:cantSplit/>
          <w:trHeight w:val="217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57996" w:rsidRPr="0037568F" w:rsidRDefault="00FA04DD">
            <w:pPr>
              <w:ind w:left="113" w:right="113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分管院领导意见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D7A" w:rsidRDefault="00062A37" w:rsidP="00D924A0">
            <w:pPr>
              <w:ind w:right="480"/>
              <w:jc w:val="left"/>
              <w:rPr>
                <w:rFonts w:ascii="黑体" w:eastAsia="黑体" w:hAnsi="黑体"/>
                <w:sz w:val="20"/>
                <w:szCs w:val="22"/>
              </w:rPr>
            </w:pPr>
            <w:r>
              <w:rPr>
                <w:rFonts w:ascii="黑体" w:eastAsia="黑体" w:hAnsi="黑体" w:hint="eastAsia"/>
                <w:sz w:val="20"/>
                <w:szCs w:val="22"/>
              </w:rPr>
              <w:t>*将</w:t>
            </w:r>
            <w:r w:rsidR="00554E01" w:rsidRPr="00062A37">
              <w:rPr>
                <w:rFonts w:ascii="黑体" w:eastAsia="黑体" w:hAnsi="黑体" w:hint="eastAsia"/>
                <w:sz w:val="20"/>
                <w:szCs w:val="22"/>
              </w:rPr>
              <w:t>此表交至研究生办公室（地点：经院方楼119-</w:t>
            </w:r>
            <w:r w:rsidR="00554E01" w:rsidRPr="00062A37">
              <w:rPr>
                <w:rFonts w:ascii="黑体" w:eastAsia="黑体" w:hAnsi="黑体"/>
                <w:sz w:val="20"/>
                <w:szCs w:val="22"/>
              </w:rPr>
              <w:t>2</w:t>
            </w:r>
            <w:r w:rsidR="00554E01" w:rsidRPr="00062A37">
              <w:rPr>
                <w:rFonts w:ascii="黑体" w:eastAsia="黑体" w:hAnsi="黑体" w:hint="eastAsia"/>
                <w:sz w:val="20"/>
                <w:szCs w:val="22"/>
              </w:rPr>
              <w:t>），</w:t>
            </w:r>
            <w:r w:rsidR="00FC3BC5" w:rsidRPr="00062A37">
              <w:rPr>
                <w:rFonts w:ascii="黑体" w:eastAsia="黑体" w:hAnsi="黑体" w:hint="eastAsia"/>
                <w:sz w:val="20"/>
                <w:szCs w:val="22"/>
              </w:rPr>
              <w:t>由我办统一报送</w:t>
            </w:r>
          </w:p>
          <w:p w:rsidR="00554E01" w:rsidRPr="00062A37" w:rsidRDefault="00FC3BC5" w:rsidP="00D924A0">
            <w:pPr>
              <w:ind w:right="480"/>
              <w:jc w:val="left"/>
              <w:rPr>
                <w:rFonts w:ascii="黑体" w:eastAsia="黑体" w:hAnsi="黑体"/>
                <w:sz w:val="20"/>
                <w:szCs w:val="22"/>
              </w:rPr>
            </w:pPr>
            <w:r w:rsidRPr="00062A37">
              <w:rPr>
                <w:rFonts w:ascii="黑体" w:eastAsia="黑体" w:hAnsi="黑体" w:hint="eastAsia"/>
                <w:sz w:val="20"/>
                <w:szCs w:val="22"/>
              </w:rPr>
              <w:t>分管领导审批</w:t>
            </w:r>
          </w:p>
          <w:p w:rsidR="00D924A0" w:rsidRDefault="00D924A0" w:rsidP="00D924A0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D924A0" w:rsidRDefault="00D924A0" w:rsidP="00D924A0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D924A0" w:rsidRDefault="00D924A0" w:rsidP="00D924A0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D924A0" w:rsidRDefault="00D924A0" w:rsidP="00D924A0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D924A0" w:rsidRDefault="00D924A0" w:rsidP="00D924A0">
            <w:pPr>
              <w:ind w:right="480"/>
              <w:jc w:val="left"/>
              <w:rPr>
                <w:rFonts w:ascii="黑体" w:eastAsia="黑体" w:hAnsi="黑体"/>
                <w:sz w:val="22"/>
                <w:szCs w:val="22"/>
              </w:rPr>
            </w:pPr>
          </w:p>
          <w:p w:rsidR="00D924A0" w:rsidRPr="0037568F" w:rsidRDefault="00FA04DD" w:rsidP="00D924A0">
            <w:pPr>
              <w:ind w:right="480" w:firstLineChars="1100" w:firstLine="2420"/>
              <w:jc w:val="lef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签字：</w:t>
            </w:r>
            <w:r w:rsidR="00157996"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      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 </w:t>
            </w:r>
            <w:r w:rsidR="00157996"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 w:rsidR="00157996" w:rsidRPr="0037568F">
              <w:rPr>
                <w:rFonts w:ascii="黑体" w:eastAsia="黑体" w:hAnsi="黑体" w:hint="eastAsia"/>
                <w:sz w:val="22"/>
                <w:szCs w:val="22"/>
              </w:rPr>
              <w:t>年    月    日</w:t>
            </w:r>
          </w:p>
        </w:tc>
      </w:tr>
      <w:tr w:rsidR="00157996" w:rsidRPr="0037568F" w:rsidTr="0037568F">
        <w:trPr>
          <w:cantSplit/>
          <w:trHeight w:val="142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A9" w:rsidRDefault="00E60FA9" w:rsidP="00E60FA9">
            <w:pPr>
              <w:spacing w:beforeLines="50" w:before="156" w:afterLines="50" w:after="156"/>
              <w:ind w:firstLineChars="250" w:firstLine="550"/>
              <w:jc w:val="left"/>
              <w:textAlignment w:val="center"/>
              <w:rPr>
                <w:rFonts w:ascii="黑体" w:eastAsia="黑体" w:hAnsi="黑体"/>
                <w:sz w:val="22"/>
                <w:szCs w:val="22"/>
              </w:rPr>
            </w:pPr>
          </w:p>
          <w:p w:rsidR="00157996" w:rsidRPr="0037568F" w:rsidRDefault="00E60FA9" w:rsidP="00E60FA9">
            <w:pPr>
              <w:spacing w:beforeLines="50" w:before="156" w:afterLines="50" w:after="156"/>
              <w:ind w:firstLineChars="200" w:firstLine="440"/>
              <w:jc w:val="left"/>
              <w:textAlignment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销假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31" w:rsidRDefault="00157996" w:rsidP="000B2F31">
            <w:pPr>
              <w:spacing w:beforeLines="50" w:before="156" w:afterLines="50" w:after="156"/>
              <w:jc w:val="left"/>
              <w:textAlignment w:val="center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           </w:t>
            </w:r>
            <w:r w:rsidR="00656DA8" w:rsidRPr="0037568F">
              <w:rPr>
                <w:rFonts w:ascii="黑体" w:eastAsia="黑体" w:hAnsi="黑体"/>
                <w:sz w:val="22"/>
                <w:szCs w:val="22"/>
              </w:rPr>
              <w:t xml:space="preserve"> </w:t>
            </w:r>
          </w:p>
          <w:p w:rsidR="005255CE" w:rsidRPr="0037568F" w:rsidRDefault="005255CE" w:rsidP="000B2F31">
            <w:pPr>
              <w:spacing w:beforeLines="50" w:before="156" w:afterLines="50" w:after="156"/>
              <w:jc w:val="left"/>
              <w:textAlignment w:val="center"/>
              <w:rPr>
                <w:rFonts w:ascii="黑体" w:eastAsia="黑体" w:hAnsi="黑体"/>
                <w:sz w:val="22"/>
                <w:szCs w:val="22"/>
              </w:rPr>
            </w:pPr>
            <w:r w:rsidRPr="0037568F">
              <w:rPr>
                <w:rFonts w:ascii="黑体" w:eastAsia="黑体" w:hAnsi="黑体" w:hint="eastAsia"/>
                <w:sz w:val="22"/>
                <w:szCs w:val="22"/>
              </w:rPr>
              <w:t>学生本人签字</w:t>
            </w:r>
            <w:r w:rsidR="0037568F">
              <w:rPr>
                <w:rFonts w:ascii="黑体" w:eastAsia="黑体" w:hAnsi="黑体" w:hint="eastAsia"/>
                <w:sz w:val="22"/>
                <w:szCs w:val="22"/>
              </w:rPr>
              <w:t>：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         </w:t>
            </w:r>
            <w:r w:rsidR="00656DA8" w:rsidRPr="0037568F">
              <w:rPr>
                <w:rFonts w:ascii="黑体" w:eastAsia="黑体" w:hAnsi="黑体"/>
                <w:sz w:val="22"/>
                <w:szCs w:val="22"/>
              </w:rPr>
              <w:t xml:space="preserve">        </w:t>
            </w:r>
            <w:r w:rsidR="000B2F31">
              <w:rPr>
                <w:rFonts w:ascii="黑体" w:eastAsia="黑体" w:hAnsi="黑体"/>
                <w:sz w:val="22"/>
                <w:szCs w:val="22"/>
              </w:rPr>
              <w:t xml:space="preserve">         </w:t>
            </w:r>
            <w:r w:rsidR="00656DA8" w:rsidRPr="0037568F">
              <w:rPr>
                <w:rFonts w:ascii="黑体" w:eastAsia="黑体" w:hAnsi="黑体"/>
                <w:sz w:val="22"/>
                <w:szCs w:val="22"/>
              </w:rPr>
              <w:t xml:space="preserve">  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>年</w:t>
            </w:r>
            <w:r w:rsidR="000B2F31"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 月 </w:t>
            </w:r>
            <w:r w:rsidR="000B2F31"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 w:rsidRPr="0037568F">
              <w:rPr>
                <w:rFonts w:ascii="黑体" w:eastAsia="黑体" w:hAnsi="黑体" w:hint="eastAsia"/>
                <w:sz w:val="22"/>
                <w:szCs w:val="22"/>
              </w:rPr>
              <w:t xml:space="preserve">  日</w:t>
            </w:r>
          </w:p>
        </w:tc>
      </w:tr>
    </w:tbl>
    <w:p w:rsidR="00F74E08" w:rsidRPr="00275EA4" w:rsidRDefault="00F74E08" w:rsidP="009A799E">
      <w:pPr>
        <w:rPr>
          <w:rFonts w:ascii="黑体" w:eastAsia="黑体" w:hAnsi="黑体"/>
          <w:sz w:val="24"/>
          <w:szCs w:val="22"/>
        </w:rPr>
      </w:pPr>
      <w:r w:rsidRPr="00275EA4">
        <w:rPr>
          <w:rFonts w:ascii="黑体" w:eastAsia="黑体" w:hAnsi="黑体" w:hint="eastAsia"/>
          <w:sz w:val="24"/>
          <w:szCs w:val="22"/>
        </w:rPr>
        <w:t>说明</w:t>
      </w:r>
      <w:r w:rsidR="00157996" w:rsidRPr="00275EA4">
        <w:rPr>
          <w:rFonts w:ascii="黑体" w:eastAsia="黑体" w:hAnsi="黑体" w:hint="eastAsia"/>
          <w:sz w:val="24"/>
          <w:szCs w:val="22"/>
        </w:rPr>
        <w:t>：</w:t>
      </w:r>
    </w:p>
    <w:p w:rsidR="00B35F39" w:rsidRPr="00275EA4" w:rsidRDefault="00B35F39" w:rsidP="00B35F39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24"/>
          <w:szCs w:val="22"/>
        </w:rPr>
      </w:pPr>
      <w:r w:rsidRPr="00275EA4">
        <w:rPr>
          <w:rFonts w:ascii="黑体" w:eastAsia="黑体" w:hAnsi="黑体" w:hint="eastAsia"/>
          <w:sz w:val="24"/>
          <w:szCs w:val="22"/>
        </w:rPr>
        <w:t>因病或其它原因不能参加教学活动的（如上课、考试等）</w:t>
      </w:r>
      <w:r w:rsidR="00275EA4">
        <w:rPr>
          <w:rFonts w:ascii="黑体" w:eastAsia="黑体" w:hAnsi="黑体" w:hint="eastAsia"/>
          <w:sz w:val="24"/>
          <w:szCs w:val="22"/>
        </w:rPr>
        <w:t>，学生本人必须</w:t>
      </w:r>
      <w:r w:rsidRPr="00275EA4">
        <w:rPr>
          <w:rFonts w:ascii="黑体" w:eastAsia="黑体" w:hAnsi="黑体" w:hint="eastAsia"/>
          <w:sz w:val="24"/>
          <w:szCs w:val="22"/>
        </w:rPr>
        <w:t>提前履行请假手续</w:t>
      </w:r>
      <w:r w:rsidR="00275EA4">
        <w:rPr>
          <w:rFonts w:ascii="黑体" w:eastAsia="黑体" w:hAnsi="黑体" w:hint="eastAsia"/>
          <w:sz w:val="24"/>
          <w:szCs w:val="22"/>
        </w:rPr>
        <w:t>，后补不予受理。</w:t>
      </w:r>
    </w:p>
    <w:p w:rsidR="000B0488" w:rsidRDefault="00252BAF" w:rsidP="00F74E08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24"/>
          <w:szCs w:val="22"/>
        </w:rPr>
      </w:pPr>
      <w:r>
        <w:rPr>
          <w:rFonts w:ascii="黑体" w:eastAsia="黑体" w:hAnsi="黑体" w:hint="eastAsia"/>
          <w:sz w:val="24"/>
          <w:szCs w:val="22"/>
        </w:rPr>
        <w:t>请假一周（含）以内的，由导师审批</w:t>
      </w:r>
      <w:r w:rsidR="000B0488">
        <w:rPr>
          <w:rFonts w:ascii="黑体" w:eastAsia="黑体" w:hAnsi="黑体" w:hint="eastAsia"/>
          <w:sz w:val="24"/>
          <w:szCs w:val="22"/>
        </w:rPr>
        <w:t>；一周以上的，由分管院领导审批</w:t>
      </w:r>
      <w:r w:rsidR="00803927">
        <w:rPr>
          <w:rFonts w:ascii="黑体" w:eastAsia="黑体" w:hAnsi="黑体" w:hint="eastAsia"/>
          <w:sz w:val="24"/>
          <w:szCs w:val="22"/>
        </w:rPr>
        <w:t>。</w:t>
      </w:r>
      <w:bookmarkStart w:id="0" w:name="_GoBack"/>
      <w:bookmarkEnd w:id="0"/>
    </w:p>
    <w:p w:rsidR="00815348" w:rsidRPr="00275EA4" w:rsidRDefault="00815348" w:rsidP="006A4613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24"/>
          <w:szCs w:val="22"/>
        </w:rPr>
      </w:pPr>
      <w:r w:rsidRPr="00275EA4">
        <w:rPr>
          <w:rFonts w:ascii="黑体" w:eastAsia="黑体" w:hAnsi="黑体" w:hint="eastAsia"/>
          <w:sz w:val="24"/>
          <w:szCs w:val="22"/>
        </w:rPr>
        <w:t>请假期满</w:t>
      </w:r>
      <w:r w:rsidR="003C35D7" w:rsidRPr="00275EA4">
        <w:rPr>
          <w:rFonts w:ascii="黑体" w:eastAsia="黑体" w:hAnsi="黑体" w:hint="eastAsia"/>
          <w:sz w:val="24"/>
          <w:szCs w:val="22"/>
        </w:rPr>
        <w:t>，学生</w:t>
      </w:r>
      <w:r w:rsidRPr="00275EA4">
        <w:rPr>
          <w:rFonts w:ascii="黑体" w:eastAsia="黑体" w:hAnsi="黑体" w:hint="eastAsia"/>
          <w:sz w:val="24"/>
          <w:szCs w:val="22"/>
        </w:rPr>
        <w:t>本人应及时销假。</w:t>
      </w:r>
    </w:p>
    <w:p w:rsidR="00157996" w:rsidRPr="00275EA4" w:rsidRDefault="003265CE" w:rsidP="006A4613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24"/>
          <w:szCs w:val="22"/>
        </w:rPr>
      </w:pPr>
      <w:r w:rsidRPr="00275EA4">
        <w:rPr>
          <w:rFonts w:ascii="黑体" w:eastAsia="黑体" w:hAnsi="黑体" w:hint="eastAsia"/>
          <w:sz w:val="24"/>
          <w:szCs w:val="22"/>
        </w:rPr>
        <w:t>请假一周以上的，</w:t>
      </w:r>
      <w:r w:rsidR="00157996" w:rsidRPr="00275EA4">
        <w:rPr>
          <w:rFonts w:ascii="黑体" w:eastAsia="黑体" w:hAnsi="黑体" w:hint="eastAsia"/>
          <w:sz w:val="24"/>
          <w:szCs w:val="22"/>
        </w:rPr>
        <w:t>此表</w:t>
      </w:r>
      <w:r w:rsidR="002F26C1" w:rsidRPr="00275EA4">
        <w:rPr>
          <w:rFonts w:ascii="黑体" w:eastAsia="黑体" w:hAnsi="黑体" w:hint="eastAsia"/>
          <w:sz w:val="24"/>
          <w:szCs w:val="22"/>
        </w:rPr>
        <w:t>由</w:t>
      </w:r>
      <w:r w:rsidR="00B80C71" w:rsidRPr="00275EA4">
        <w:rPr>
          <w:rFonts w:ascii="黑体" w:eastAsia="黑体" w:hAnsi="黑体" w:hint="eastAsia"/>
          <w:sz w:val="24"/>
          <w:szCs w:val="22"/>
        </w:rPr>
        <w:t>研究生办公室</w:t>
      </w:r>
      <w:r w:rsidR="00157996" w:rsidRPr="00275EA4">
        <w:rPr>
          <w:rFonts w:ascii="黑体" w:eastAsia="黑体" w:hAnsi="黑体" w:hint="eastAsia"/>
          <w:sz w:val="24"/>
          <w:szCs w:val="22"/>
        </w:rPr>
        <w:t>留存。</w:t>
      </w:r>
    </w:p>
    <w:p w:rsidR="00157996" w:rsidRPr="0037568F" w:rsidRDefault="00157996" w:rsidP="003C35D7">
      <w:pPr>
        <w:rPr>
          <w:rFonts w:ascii="黑体" w:eastAsia="黑体" w:hAnsi="黑体"/>
          <w:sz w:val="22"/>
          <w:szCs w:val="22"/>
        </w:rPr>
      </w:pPr>
    </w:p>
    <w:p w:rsidR="002B3FA7" w:rsidRPr="0037568F" w:rsidRDefault="002B3FA7">
      <w:pPr>
        <w:rPr>
          <w:sz w:val="22"/>
          <w:szCs w:val="22"/>
        </w:rPr>
      </w:pPr>
    </w:p>
    <w:sectPr w:rsidR="002B3FA7" w:rsidRPr="00375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4C" w:rsidRDefault="00F7204C" w:rsidP="009A799E">
      <w:r>
        <w:separator/>
      </w:r>
    </w:p>
  </w:endnote>
  <w:endnote w:type="continuationSeparator" w:id="0">
    <w:p w:rsidR="00F7204C" w:rsidRDefault="00F7204C" w:rsidP="009A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4C" w:rsidRDefault="00F7204C" w:rsidP="009A799E">
      <w:r>
        <w:separator/>
      </w:r>
    </w:p>
  </w:footnote>
  <w:footnote w:type="continuationSeparator" w:id="0">
    <w:p w:rsidR="00F7204C" w:rsidRDefault="00F7204C" w:rsidP="009A7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91507"/>
    <w:multiLevelType w:val="hybridMultilevel"/>
    <w:tmpl w:val="125220C6"/>
    <w:lvl w:ilvl="0" w:tplc="63845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84"/>
    <w:rsid w:val="00062A37"/>
    <w:rsid w:val="0009504F"/>
    <w:rsid w:val="0009693F"/>
    <w:rsid w:val="000B0488"/>
    <w:rsid w:val="000B2F31"/>
    <w:rsid w:val="0010256C"/>
    <w:rsid w:val="001462BF"/>
    <w:rsid w:val="00157996"/>
    <w:rsid w:val="001B4D22"/>
    <w:rsid w:val="00207784"/>
    <w:rsid w:val="00223955"/>
    <w:rsid w:val="00252BAF"/>
    <w:rsid w:val="00275EA4"/>
    <w:rsid w:val="002B3FA7"/>
    <w:rsid w:val="002C1B12"/>
    <w:rsid w:val="002F26C1"/>
    <w:rsid w:val="003265CE"/>
    <w:rsid w:val="00361B0F"/>
    <w:rsid w:val="0036585E"/>
    <w:rsid w:val="0037568F"/>
    <w:rsid w:val="003B7D7A"/>
    <w:rsid w:val="003C35D7"/>
    <w:rsid w:val="003F0372"/>
    <w:rsid w:val="004141D7"/>
    <w:rsid w:val="004251CF"/>
    <w:rsid w:val="00482709"/>
    <w:rsid w:val="005255CE"/>
    <w:rsid w:val="00554E01"/>
    <w:rsid w:val="00650E5B"/>
    <w:rsid w:val="00656DA8"/>
    <w:rsid w:val="006D2AF9"/>
    <w:rsid w:val="006F0B3A"/>
    <w:rsid w:val="007A4961"/>
    <w:rsid w:val="007A5063"/>
    <w:rsid w:val="007E0357"/>
    <w:rsid w:val="00803927"/>
    <w:rsid w:val="00815348"/>
    <w:rsid w:val="00870511"/>
    <w:rsid w:val="00950671"/>
    <w:rsid w:val="009A799E"/>
    <w:rsid w:val="009D19F1"/>
    <w:rsid w:val="009D5C3C"/>
    <w:rsid w:val="00AA3D58"/>
    <w:rsid w:val="00B06A20"/>
    <w:rsid w:val="00B209E0"/>
    <w:rsid w:val="00B35F39"/>
    <w:rsid w:val="00B80C71"/>
    <w:rsid w:val="00B92FFC"/>
    <w:rsid w:val="00BC1958"/>
    <w:rsid w:val="00D710E7"/>
    <w:rsid w:val="00D924A0"/>
    <w:rsid w:val="00D93150"/>
    <w:rsid w:val="00E60FA9"/>
    <w:rsid w:val="00E64B5A"/>
    <w:rsid w:val="00E74A8A"/>
    <w:rsid w:val="00E776F3"/>
    <w:rsid w:val="00E84331"/>
    <w:rsid w:val="00F7204C"/>
    <w:rsid w:val="00F73AF2"/>
    <w:rsid w:val="00F74E08"/>
    <w:rsid w:val="00FA04DD"/>
    <w:rsid w:val="00FC3BC5"/>
    <w:rsid w:val="00FC5EB3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19D8D-612B-40AB-AE53-A908835B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99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99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74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2E44-08E7-4D29-BDC0-534A8B14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104</cp:revision>
  <dcterms:created xsi:type="dcterms:W3CDTF">2019-11-21T03:17:00Z</dcterms:created>
  <dcterms:modified xsi:type="dcterms:W3CDTF">2021-12-09T02:58:00Z</dcterms:modified>
</cp:coreProperties>
</file>